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jc w:val="center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0"/>
      </w:tblGrid>
      <w:tr w:rsidR="008856D9" w:rsidRPr="008856D9" w14:paraId="41597329" w14:textId="77777777" w:rsidTr="008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2329260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WIKI RELEASES</w:t>
            </w:r>
            <w:r w:rsidRPr="008856D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NO MOUNTAINS IN MANHATTAN </w:t>
            </w: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ON VINYL AND CD</w:t>
            </w:r>
          </w:p>
          <w:p w14:paraId="79264FB4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DCC9CA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SHARES NEW GAME</w:t>
            </w:r>
          </w:p>
          <w:p w14:paraId="3DA1D096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CBED40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SET TO PLAY NEW YORK RELEASE SHOW TONIGHT AT IRVING PLAZA</w:t>
            </w:r>
          </w:p>
        </w:tc>
      </w:tr>
      <w:tr w:rsidR="008856D9" w:rsidRPr="008856D9" w14:paraId="6A136163" w14:textId="77777777" w:rsidTr="008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A3CD9A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8856D9" w:rsidRPr="008856D9" w14:paraId="1010FF0D" w14:textId="77777777" w:rsidTr="00885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48C080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PLAY: WIKI Game - </w:t>
            </w:r>
            <w:hyperlink r:id="rId4" w:history="1">
              <w:r w:rsidRPr="008856D9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  <w:u w:val="single" w:color="0000FF"/>
                </w:rPr>
                <w:t>http://x-l-r.co/WIKIgame</w:t>
              </w:r>
            </w:hyperlink>
          </w:p>
          <w:p w14:paraId="0B1BDD91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70FB6ED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BUY: </w:t>
            </w:r>
            <w:r w:rsidRPr="008856D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No Mountains </w:t>
            </w:r>
            <w:proofErr w:type="gramStart"/>
            <w:r w:rsidRPr="008856D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In</w:t>
            </w:r>
            <w:proofErr w:type="gramEnd"/>
            <w:r w:rsidRPr="008856D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Manhattan on vinyl &amp; CD</w:t>
            </w: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</w:t>
            </w:r>
            <w:r w:rsidRPr="008856D9">
              <w:rPr>
                <w:rFonts w:ascii="Arial" w:hAnsi="Arial" w:cs="Arial"/>
                <w:sz w:val="28"/>
                <w:szCs w:val="28"/>
              </w:rPr>
              <w:t> </w:t>
            </w:r>
          </w:p>
          <w:p w14:paraId="40E9853A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8856D9">
                <w:rPr>
                  <w:rFonts w:ascii="Arial" w:hAnsi="Arial" w:cs="Arial"/>
                  <w:b/>
                  <w:bCs/>
                  <w:color w:val="0000FF"/>
                  <w:sz w:val="28"/>
                  <w:szCs w:val="28"/>
                  <w:u w:val="single" w:color="0000FF"/>
                </w:rPr>
                <w:t>http://www.xlrecordings.com/buy/wiki-nomountainsinmanhattan</w:t>
              </w:r>
            </w:hyperlink>
          </w:p>
          <w:p w14:paraId="59A8E7D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D256C1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856D9">
              <w:rPr>
                <w:rFonts w:ascii="Arial" w:hAnsi="Arial" w:cs="Arial"/>
                <w:b/>
                <w:bCs/>
              </w:rPr>
              <w:t xml:space="preserve">HEAR: </w:t>
            </w:r>
            <w:r w:rsidRPr="008856D9">
              <w:rPr>
                <w:rFonts w:ascii="Arial" w:hAnsi="Arial" w:cs="Arial"/>
                <w:b/>
                <w:bCs/>
                <w:i/>
                <w:iCs/>
              </w:rPr>
              <w:t>No Mountains in Manhattan -</w:t>
            </w:r>
            <w:r w:rsidRPr="008856D9">
              <w:rPr>
                <w:rFonts w:ascii="Arial" w:hAnsi="Arial" w:cs="Arial"/>
                <w:b/>
                <w:bCs/>
              </w:rPr>
              <w:t xml:space="preserve"> </w:t>
            </w:r>
            <w:hyperlink r:id="rId6" w:history="1">
              <w:r w:rsidRPr="008856D9">
                <w:rPr>
                  <w:rFonts w:ascii="Arial" w:hAnsi="Arial" w:cs="Arial"/>
                  <w:b/>
                  <w:bCs/>
                  <w:color w:val="0000FF"/>
                  <w:u w:val="single" w:color="0000FF"/>
                </w:rPr>
                <w:t>x-l-r.co/NMIM</w:t>
              </w:r>
            </w:hyperlink>
          </w:p>
          <w:p w14:paraId="0357006F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BB85F64" w14:textId="77777777" w:rsidR="008856D9" w:rsidRPr="008856D9" w:rsidRDefault="008856D9" w:rsidP="008856D9">
            <w:r w:rsidRPr="008856D9">
              <w:t>Today, New York's Wiki is back with the physical release of his debut album. </w:t>
            </w:r>
            <w:r w:rsidRPr="008856D9">
              <w:rPr>
                <w:i/>
                <w:iCs/>
              </w:rPr>
              <w:t xml:space="preserve">No Mountains </w:t>
            </w:r>
            <w:proofErr w:type="gramStart"/>
            <w:r w:rsidRPr="008856D9">
              <w:rPr>
                <w:i/>
                <w:iCs/>
              </w:rPr>
              <w:t>In</w:t>
            </w:r>
            <w:proofErr w:type="gramEnd"/>
            <w:r w:rsidRPr="008856D9">
              <w:rPr>
                <w:i/>
                <w:iCs/>
              </w:rPr>
              <w:t xml:space="preserve"> Manhattan</w:t>
            </w:r>
            <w:r w:rsidRPr="008856D9">
              <w:t xml:space="preserve"> is available on vinyl and CD via XL Recordings now. In addition to the release, Wiki is sharing a new game which is as steeped in the neighbourhoods of New York as the album itself. If players are able to get past level 1 they will be able to hear 2 previously unreleased Wiki tracks that are bonuses on the </w:t>
            </w:r>
            <w:r w:rsidRPr="008856D9">
              <w:rPr>
                <w:i/>
                <w:iCs/>
              </w:rPr>
              <w:t xml:space="preserve">No Mountains </w:t>
            </w:r>
            <w:proofErr w:type="gramStart"/>
            <w:r w:rsidRPr="008856D9">
              <w:rPr>
                <w:i/>
                <w:iCs/>
              </w:rPr>
              <w:t>In</w:t>
            </w:r>
            <w:proofErr w:type="gramEnd"/>
            <w:r w:rsidRPr="008856D9">
              <w:rPr>
                <w:i/>
                <w:iCs/>
              </w:rPr>
              <w:t xml:space="preserve"> Manhattan</w:t>
            </w:r>
            <w:r w:rsidRPr="008856D9">
              <w:t> vinyl, "Hands Out" ft. Suspect OTB and "</w:t>
            </w:r>
            <w:proofErr w:type="spellStart"/>
            <w:r w:rsidRPr="008856D9">
              <w:t>Ballin</w:t>
            </w:r>
            <w:proofErr w:type="spellEnd"/>
            <w:r w:rsidRPr="008856D9">
              <w:t xml:space="preserve"> on the Low" (ft. Antwon). Beating the game enters players in a drawing for a signed Wiki prize pack.</w:t>
            </w:r>
          </w:p>
          <w:p w14:paraId="2B305A98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91035D5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 xml:space="preserve">Recently, Wiki and </w:t>
            </w:r>
            <w:r w:rsidRPr="008856D9">
              <w:rPr>
                <w:rFonts w:ascii="Arial" w:hAnsi="Arial" w:cs="Arial"/>
                <w:i/>
                <w:iCs/>
              </w:rPr>
              <w:t>No Mountains In Manhattan</w:t>
            </w:r>
            <w:r w:rsidRPr="008856D9">
              <w:rPr>
                <w:rFonts w:ascii="Arial" w:hAnsi="Arial" w:cs="Arial"/>
              </w:rPr>
              <w:t xml:space="preserve"> were included in </w:t>
            </w:r>
            <w:hyperlink r:id="rId7" w:history="1">
              <w:proofErr w:type="spellStart"/>
              <w:r w:rsidRPr="008856D9">
                <w:rPr>
                  <w:rFonts w:ascii="Arial" w:hAnsi="Arial" w:cs="Arial"/>
                  <w:color w:val="0000FF"/>
                  <w:u w:val="single" w:color="0000FF"/>
                </w:rPr>
                <w:t>Noisey</w:t>
              </w:r>
              <w:proofErr w:type="spellEnd"/>
            </w:hyperlink>
            <w:r w:rsidRPr="008856D9">
              <w:rPr>
                <w:rFonts w:ascii="Arial" w:hAnsi="Arial" w:cs="Arial"/>
              </w:rPr>
              <w:t xml:space="preserve">, </w:t>
            </w:r>
            <w:hyperlink r:id="rId8" w:history="1">
              <w:r w:rsidRPr="008856D9">
                <w:rPr>
                  <w:rFonts w:ascii="Arial" w:hAnsi="Arial" w:cs="Arial"/>
                  <w:color w:val="0000FF"/>
                  <w:u w:val="single" w:color="0000FF"/>
                </w:rPr>
                <w:t>The FADER</w:t>
              </w:r>
            </w:hyperlink>
            <w:r w:rsidRPr="008856D9">
              <w:rPr>
                <w:rFonts w:ascii="Arial" w:hAnsi="Arial" w:cs="Arial"/>
              </w:rPr>
              <w:t xml:space="preserve">, </w:t>
            </w:r>
            <w:hyperlink r:id="rId9" w:history="1">
              <w:r w:rsidRPr="008856D9">
                <w:rPr>
                  <w:rFonts w:ascii="Arial" w:hAnsi="Arial" w:cs="Arial"/>
                  <w:color w:val="0000FF"/>
                  <w:u w:val="single" w:color="0000FF"/>
                </w:rPr>
                <w:t>DJ Booth</w:t>
              </w:r>
            </w:hyperlink>
            <w:r w:rsidRPr="008856D9">
              <w:rPr>
                <w:rFonts w:ascii="Arial" w:hAnsi="Arial" w:cs="Arial"/>
              </w:rPr>
              <w:t xml:space="preserve">, and </w:t>
            </w:r>
            <w:hyperlink r:id="rId10" w:history="1">
              <w:r w:rsidRPr="008856D9">
                <w:rPr>
                  <w:rFonts w:ascii="Arial" w:hAnsi="Arial" w:cs="Arial"/>
                  <w:color w:val="0000FF"/>
                  <w:u w:val="single" w:color="0000FF"/>
                </w:rPr>
                <w:t>Crack's</w:t>
              </w:r>
            </w:hyperlink>
            <w:r w:rsidRPr="008856D9">
              <w:rPr>
                <w:rFonts w:ascii="Arial" w:hAnsi="Arial" w:cs="Arial"/>
              </w:rPr>
              <w:t xml:space="preserve"> Best of 2017 lists. "In the middle of a year frayed by apocalyptic anxiety and brutal divisions, a singular Puerto Rican-Irish-American came out with a vivid celebration of the 'stew' that is New York," writes </w:t>
            </w:r>
            <w:proofErr w:type="spellStart"/>
            <w:r w:rsidRPr="008856D9">
              <w:rPr>
                <w:rFonts w:ascii="Arial" w:hAnsi="Arial" w:cs="Arial"/>
              </w:rPr>
              <w:t>Noisey</w:t>
            </w:r>
            <w:proofErr w:type="spellEnd"/>
            <w:r w:rsidRPr="008856D9">
              <w:rPr>
                <w:rFonts w:ascii="Arial" w:hAnsi="Arial" w:cs="Arial"/>
              </w:rPr>
              <w:t xml:space="preserve">, while </w:t>
            </w:r>
            <w:hyperlink r:id="rId11" w:history="1">
              <w:r w:rsidRPr="008856D9">
                <w:rPr>
                  <w:rFonts w:ascii="Arial" w:hAnsi="Arial" w:cs="Arial"/>
                  <w:color w:val="0000FF"/>
                  <w:u w:val="single" w:color="0000FF"/>
                </w:rPr>
                <w:t>Time Out New York</w:t>
              </w:r>
            </w:hyperlink>
            <w:r w:rsidRPr="008856D9">
              <w:rPr>
                <w:rFonts w:ascii="Arial" w:hAnsi="Arial" w:cs="Arial"/>
              </w:rPr>
              <w:t xml:space="preserve"> recently described </w:t>
            </w:r>
            <w:r w:rsidRPr="008856D9">
              <w:rPr>
                <w:rFonts w:ascii="Arial" w:hAnsi="Arial" w:cs="Arial"/>
                <w:i/>
                <w:iCs/>
              </w:rPr>
              <w:t>No Mountains In Manhattan </w:t>
            </w:r>
            <w:r w:rsidRPr="008856D9">
              <w:rPr>
                <w:rFonts w:ascii="Arial" w:hAnsi="Arial" w:cs="Arial"/>
              </w:rPr>
              <w:t>as, "a sidewalk-level view of [Wiki's] city."</w:t>
            </w:r>
          </w:p>
          <w:p w14:paraId="7DEE2A8E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4E3854B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Play the new Wiki game, purchase </w:t>
            </w:r>
            <w:r w:rsidRPr="008856D9">
              <w:rPr>
                <w:rFonts w:ascii="Arial" w:hAnsi="Arial" w:cs="Arial"/>
                <w:i/>
                <w:iCs/>
              </w:rPr>
              <w:t xml:space="preserve">No Mountains </w:t>
            </w:r>
            <w:proofErr w:type="gramStart"/>
            <w:r w:rsidRPr="008856D9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8856D9">
              <w:rPr>
                <w:rFonts w:ascii="Arial" w:hAnsi="Arial" w:cs="Arial"/>
                <w:i/>
                <w:iCs/>
              </w:rPr>
              <w:t xml:space="preserve"> Manhattan</w:t>
            </w:r>
            <w:r w:rsidRPr="008856D9">
              <w:rPr>
                <w:rFonts w:ascii="Arial" w:hAnsi="Arial" w:cs="Arial"/>
              </w:rPr>
              <w:t> on vinyl and CD above, and find full album details below.</w:t>
            </w:r>
          </w:p>
          <w:p w14:paraId="177D63E4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06DECE8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4265A45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"</w:t>
            </w:r>
            <w:r w:rsidRPr="008856D9">
              <w:rPr>
                <w:rFonts w:ascii="Arial" w:hAnsi="Arial" w:cs="Arial"/>
                <w:i/>
                <w:iCs/>
              </w:rPr>
              <w:t>Wiki paints a love letter to his city on his new album</w:t>
            </w:r>
          </w:p>
          <w:p w14:paraId="5E61E8AC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  <w:i/>
                <w:iCs/>
              </w:rPr>
              <w:t>that feels so New York that Frank Sinatra would be jealous</w:t>
            </w:r>
            <w:r w:rsidRPr="008856D9">
              <w:rPr>
                <w:rFonts w:ascii="Arial" w:hAnsi="Arial" w:cs="Arial"/>
              </w:rPr>
              <w:t>"</w:t>
            </w:r>
          </w:p>
          <w:p w14:paraId="6D2805FE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 xml:space="preserve">- </w:t>
            </w:r>
            <w:r w:rsidRPr="008856D9">
              <w:rPr>
                <w:rFonts w:ascii="Arial" w:hAnsi="Arial" w:cs="Arial"/>
                <w:b/>
                <w:bCs/>
              </w:rPr>
              <w:t>Vulture, New York Magazine</w:t>
            </w:r>
          </w:p>
          <w:p w14:paraId="337AD69D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A8809E6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"</w:t>
            </w:r>
            <w:r w:rsidRPr="008856D9">
              <w:rPr>
                <w:rFonts w:ascii="Arial" w:hAnsi="Arial" w:cs="Arial"/>
                <w:i/>
                <w:iCs/>
              </w:rPr>
              <w:t>[Wiki] fully assumes the roles of storyteller and leader</w:t>
            </w:r>
            <w:r w:rsidRPr="008856D9">
              <w:rPr>
                <w:rFonts w:ascii="Arial" w:hAnsi="Arial" w:cs="Arial"/>
              </w:rPr>
              <w:t>"</w:t>
            </w:r>
          </w:p>
          <w:p w14:paraId="1FF06D43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 xml:space="preserve">- </w:t>
            </w:r>
            <w:r w:rsidRPr="008856D9">
              <w:rPr>
                <w:rFonts w:ascii="Arial" w:hAnsi="Arial" w:cs="Arial"/>
                <w:b/>
                <w:bCs/>
              </w:rPr>
              <w:t>Pitchfork</w:t>
            </w:r>
          </w:p>
          <w:p w14:paraId="659C595C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A1D1D34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"</w:t>
            </w:r>
            <w:r w:rsidRPr="008856D9">
              <w:rPr>
                <w:rFonts w:ascii="Arial" w:hAnsi="Arial" w:cs="Arial"/>
                <w:i/>
                <w:iCs/>
              </w:rPr>
              <w:t>Wiki just delivered one of the best rap albums of 2017</w:t>
            </w:r>
            <w:r w:rsidRPr="008856D9">
              <w:rPr>
                <w:rFonts w:ascii="Arial" w:hAnsi="Arial" w:cs="Arial"/>
              </w:rPr>
              <w:t>"</w:t>
            </w:r>
          </w:p>
          <w:p w14:paraId="09F61442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- </w:t>
            </w:r>
            <w:r w:rsidRPr="008856D9">
              <w:rPr>
                <w:rFonts w:ascii="Arial" w:hAnsi="Arial" w:cs="Arial"/>
                <w:b/>
                <w:bCs/>
              </w:rPr>
              <w:t>DJ Booth</w:t>
            </w:r>
          </w:p>
          <w:p w14:paraId="4073DC94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37E1E0E0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"</w:t>
            </w:r>
            <w:r w:rsidRPr="008856D9">
              <w:rPr>
                <w:rFonts w:ascii="Arial" w:hAnsi="Arial" w:cs="Arial"/>
                <w:i/>
                <w:iCs/>
              </w:rPr>
              <w:t>the best project of Wiki's career</w:t>
            </w:r>
            <w:r w:rsidRPr="008856D9">
              <w:rPr>
                <w:rFonts w:ascii="Arial" w:hAnsi="Arial" w:cs="Arial"/>
              </w:rPr>
              <w:t>"</w:t>
            </w:r>
          </w:p>
          <w:p w14:paraId="6F7CB34F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 xml:space="preserve">- </w:t>
            </w:r>
            <w:r w:rsidRPr="008856D9">
              <w:rPr>
                <w:rFonts w:ascii="Arial" w:hAnsi="Arial" w:cs="Arial"/>
                <w:b/>
                <w:bCs/>
              </w:rPr>
              <w:t>Passion of the Weiss</w:t>
            </w:r>
          </w:p>
          <w:p w14:paraId="1DF7D7E9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22C303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8A01ADC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  <w:b/>
                <w:bCs/>
              </w:rPr>
              <w:t>Tour Dates</w:t>
            </w:r>
          </w:p>
          <w:p w14:paraId="313362C8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12/8 - New York, NY @ Irving Plaza</w:t>
            </w:r>
          </w:p>
          <w:p w14:paraId="1B616C0C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56D9">
              <w:rPr>
                <w:rFonts w:ascii="Arial" w:hAnsi="Arial" w:cs="Arial"/>
              </w:rPr>
              <w:t>12/9 - Philadelphia, PA @ Kung Fu Necktie</w:t>
            </w:r>
          </w:p>
          <w:p w14:paraId="037AD697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87043F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BAB0DD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Wiki</w:t>
            </w:r>
          </w:p>
          <w:p w14:paraId="3D1FEF2B" w14:textId="77777777" w:rsidR="008856D9" w:rsidRPr="008856D9" w:rsidRDefault="008856D9" w:rsidP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No Mountains in Manhattan</w:t>
            </w:r>
          </w:p>
          <w:p w14:paraId="0D271925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XL Recordings</w:t>
            </w:r>
          </w:p>
          <w:p w14:paraId="2FFC4FB9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b/>
                <w:bCs/>
                <w:sz w:val="28"/>
                <w:szCs w:val="28"/>
              </w:rPr>
              <w:t>(August 25th, 2017)</w:t>
            </w:r>
          </w:p>
          <w:p w14:paraId="7D8B3748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12" w:history="1">
              <w:r w:rsidRPr="008856D9">
                <w:rPr>
                  <w:rFonts w:ascii="Arial" w:hAnsi="Arial" w:cs="Arial"/>
                  <w:color w:val="0000FF"/>
                  <w:sz w:val="28"/>
                  <w:szCs w:val="28"/>
                  <w:u w:val="single" w:color="0000FF"/>
                </w:rPr>
                <w:t>x-l-r.co/NMIM</w:t>
              </w:r>
            </w:hyperlink>
          </w:p>
          <w:p w14:paraId="60D4C58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A9EBE9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1. Islander (produced by Alex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Epton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ACC21C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>2. Mayor (produced by Tony Seltzer)</w:t>
            </w:r>
          </w:p>
          <w:p w14:paraId="643800B1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>3. Pretty Bull (produced by Tony Seltzer)</w:t>
            </w:r>
          </w:p>
          <w:p w14:paraId="537F71BF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4. Made </w:t>
            </w:r>
            <w:proofErr w:type="gramStart"/>
            <w:r w:rsidRPr="008856D9">
              <w:rPr>
                <w:rFonts w:ascii="Arial" w:hAnsi="Arial" w:cs="Arial"/>
                <w:sz w:val="28"/>
                <w:szCs w:val="28"/>
              </w:rPr>
              <w:t>For</w:t>
            </w:r>
            <w:proofErr w:type="gramEnd"/>
            <w:r w:rsidRPr="008856D9">
              <w:rPr>
                <w:rFonts w:ascii="Arial" w:hAnsi="Arial" w:cs="Arial"/>
                <w:sz w:val="28"/>
                <w:szCs w:val="28"/>
              </w:rPr>
              <w:t xml:space="preserve"> This ft.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Ghostface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Killah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 (produced by Tony Seltzer and Adrian Lau)</w:t>
            </w:r>
          </w:p>
          <w:p w14:paraId="5B3B985B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>5. Chinatown Swing (produced by Sporting Life)</w:t>
            </w:r>
          </w:p>
          <w:p w14:paraId="1850D173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6.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Litt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15 ft. Your Old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Droog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(produced by DJ Earl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Teklife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6F7FDBF3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7. Face It (produced by Alex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Epton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and Sly C)</w:t>
            </w:r>
          </w:p>
          <w:p w14:paraId="1725FBCE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>8. Stick Ball (produced by NOLIFE)</w:t>
            </w:r>
          </w:p>
          <w:p w14:paraId="2739D17F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>9. Elaine (produced by Wiki)</w:t>
            </w:r>
          </w:p>
          <w:p w14:paraId="7026CFCC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10. Pandora's Box ft.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Evy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Jane (produced by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Dadras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and Sporting Life)</w:t>
            </w:r>
          </w:p>
          <w:p w14:paraId="1BFEBD12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11. Wiki New Written (produced by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randomblackdude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16A82E0A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12.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Jalo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(produced by Black Mack)</w:t>
            </w:r>
          </w:p>
          <w:p w14:paraId="4CFAE895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13. Nutcrackers ft.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Lakutis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(produced by Wiki,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Alon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Sicherman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and Alex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Epton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0B989C0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14. Baby Girl (produced by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Kaytranada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78E65A9F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15. NMIM ft. ACAB,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Slicky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Boy (produced by Tony Seltzer)</w:t>
            </w:r>
          </w:p>
          <w:p w14:paraId="382F77BA" w14:textId="77777777" w:rsidR="008856D9" w:rsidRPr="008856D9" w:rsidRDefault="00885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856D9">
              <w:rPr>
                <w:rFonts w:ascii="Arial" w:hAnsi="Arial" w:cs="Arial"/>
                <w:sz w:val="28"/>
                <w:szCs w:val="28"/>
              </w:rPr>
              <w:t xml:space="preserve">16. </w:t>
            </w:r>
            <w:proofErr w:type="spellStart"/>
            <w:r w:rsidRPr="008856D9">
              <w:rPr>
                <w:rFonts w:ascii="Arial" w:hAnsi="Arial" w:cs="Arial"/>
                <w:sz w:val="28"/>
                <w:szCs w:val="28"/>
              </w:rPr>
              <w:t>Leppy</w:t>
            </w:r>
            <w:proofErr w:type="spellEnd"/>
            <w:r w:rsidRPr="008856D9">
              <w:rPr>
                <w:rFonts w:ascii="Arial" w:hAnsi="Arial" w:cs="Arial"/>
                <w:sz w:val="28"/>
                <w:szCs w:val="28"/>
              </w:rPr>
              <w:t xml:space="preserve"> Coqui </w:t>
            </w:r>
          </w:p>
        </w:tc>
      </w:tr>
    </w:tbl>
    <w:p w14:paraId="18538685" w14:textId="77777777" w:rsidR="004D561A" w:rsidRDefault="008856D9"/>
    <w:sectPr w:rsidR="004D561A" w:rsidSect="00D625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D9"/>
    <w:rsid w:val="008856D9"/>
    <w:rsid w:val="00D625F4"/>
    <w:rsid w:val="00D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73A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imeout.com/newyork/news/nyc-rapper-wiki-breaks-down-his-top-five-moments-of-2017-120617" TargetMode="External"/><Relationship Id="rId12" Type="http://schemas.openxmlformats.org/officeDocument/2006/relationships/hyperlink" Target="http://x-l-r.co/NMI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x-l-r.co/WIKIgame" TargetMode="External"/><Relationship Id="rId5" Type="http://schemas.openxmlformats.org/officeDocument/2006/relationships/hyperlink" Target="http://www.xlrecordings.com/buy/wiki-nomountainsinmanhattan" TargetMode="External"/><Relationship Id="rId6" Type="http://schemas.openxmlformats.org/officeDocument/2006/relationships/hyperlink" Target="http://x-l-r.co/NMIM" TargetMode="External"/><Relationship Id="rId7" Type="http://schemas.openxmlformats.org/officeDocument/2006/relationships/hyperlink" Target="https://noisey.vice.com/en_uk/article/pazbwn/noisey-100-best-albums-of-2017" TargetMode="External"/><Relationship Id="rId8" Type="http://schemas.openxmlformats.org/officeDocument/2006/relationships/hyperlink" Target="http://www.thefader.com/2017/12/03/best-songs-2017-apple-music-spotify-playlist" TargetMode="External"/><Relationship Id="rId9" Type="http://schemas.openxmlformats.org/officeDocument/2006/relationships/hyperlink" Target="http://djbooth.net/news/entry/2017-12-04-best-albums-2017-hip-hop-rnb" TargetMode="External"/><Relationship Id="rId10" Type="http://schemas.openxmlformats.org/officeDocument/2006/relationships/hyperlink" Target="https://crackmagazine.net/article/feature-lists/albums-2017-50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2905</Characters>
  <Application>Microsoft Macintosh Word</Application>
  <DocSecurity>0</DocSecurity>
  <Lines>24</Lines>
  <Paragraphs>6</Paragraphs>
  <ScaleCrop>false</ScaleCrop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Rowe</dc:creator>
  <cp:keywords/>
  <dc:description/>
  <cp:lastModifiedBy>Sian Rowe</cp:lastModifiedBy>
  <cp:revision>1</cp:revision>
  <dcterms:created xsi:type="dcterms:W3CDTF">2017-12-08T10:02:00Z</dcterms:created>
  <dcterms:modified xsi:type="dcterms:W3CDTF">2017-12-08T10:05:00Z</dcterms:modified>
</cp:coreProperties>
</file>